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90E" w:rsidRDefault="00BE090E" w:rsidP="00BE090E">
      <w:pPr>
        <w:widowControl w:val="0"/>
        <w:tabs>
          <w:tab w:val="left" w:pos="6928"/>
        </w:tabs>
        <w:spacing w:after="0" w:line="240" w:lineRule="auto"/>
        <w:ind w:left="-709"/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</w:pPr>
    </w:p>
    <w:p w:rsidR="00BE090E" w:rsidRDefault="00BE090E" w:rsidP="00BE090E">
      <w:pPr>
        <w:widowControl w:val="0"/>
        <w:tabs>
          <w:tab w:val="left" w:pos="6928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Принято на заседании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</w:t>
      </w: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УТВЕРЖДАЮ</w:t>
      </w:r>
    </w:p>
    <w:p w:rsidR="00BE090E" w:rsidRPr="002C5C43" w:rsidRDefault="00BE090E" w:rsidP="00BE090E">
      <w:pPr>
        <w:widowControl w:val="0"/>
        <w:tabs>
          <w:tab w:val="left" w:pos="6928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педагогического совета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</w:t>
      </w: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Директор МБОУ  «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Бурнакская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</w:t>
      </w:r>
    </w:p>
    <w:p w:rsidR="00BE090E" w:rsidRPr="009F387F" w:rsidRDefault="00BE090E" w:rsidP="00BE090E">
      <w:pPr>
        <w:widowControl w:val="0"/>
        <w:tabs>
          <w:tab w:val="left" w:pos="6928"/>
        </w:tabs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</w:pP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Протокол 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№ 1 от </w:t>
      </w:r>
      <w:r>
        <w:rPr>
          <w:rFonts w:ascii="Times New Roman" w:eastAsia="Courier New" w:hAnsi="Times New Roman" w:cs="Times New Roman"/>
          <w:sz w:val="24"/>
          <w:szCs w:val="24"/>
          <w:lang w:bidi="ru-RU"/>
        </w:rPr>
        <w:t>01.09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.2018                                                                 </w:t>
      </w:r>
      <w:r w:rsidRPr="00C9489D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   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</w:t>
      </w:r>
      <w:r w:rsidRPr="00BE090E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                           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</w:t>
      </w:r>
      <w:r w:rsidRPr="009F387F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начальная школа – детский сад»                                                                                                                                                                                                        </w:t>
      </w:r>
    </w:p>
    <w:p w:rsidR="00BE090E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9F387F"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  <w:t xml:space="preserve">    </w:t>
      </w:r>
      <w:r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  <w:t xml:space="preserve">                </w:t>
      </w:r>
      <w:r w:rsidRPr="00C9489D"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  <w:t xml:space="preserve">                                                                                      </w:t>
      </w:r>
      <w:r w:rsidRPr="009F387F"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  <w:t xml:space="preserve">    </w:t>
      </w:r>
      <w:r w:rsidRPr="00BE090E"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  <w:t xml:space="preserve">                                     </w:t>
      </w:r>
      <w:r w:rsidRPr="009F387F">
        <w:rPr>
          <w:rFonts w:ascii="Times New Roman" w:eastAsia="Courier New" w:hAnsi="Times New Roman" w:cs="Times New Roman"/>
          <w:color w:val="FF0000"/>
          <w:sz w:val="24"/>
          <w:szCs w:val="24"/>
          <w:lang w:bidi="ru-RU"/>
        </w:rPr>
        <w:t xml:space="preserve">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________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С.И.Газизуллина </w:t>
      </w:r>
    </w:p>
    <w:p w:rsidR="00BE090E" w:rsidRPr="002C5C43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Введено в действие приказом   </w:t>
      </w:r>
    </w:p>
    <w:p w:rsidR="00BE090E" w:rsidRPr="005819A4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</w:t>
      </w:r>
      <w:r w:rsidRPr="00C9489D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 w:rsidRPr="00BE090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              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  <w:t xml:space="preserve">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C5C4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директора 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№ </w:t>
      </w:r>
      <w:r>
        <w:rPr>
          <w:rFonts w:ascii="Times New Roman" w:eastAsia="Courier New" w:hAnsi="Times New Roman" w:cs="Times New Roman"/>
          <w:sz w:val="24"/>
          <w:szCs w:val="24"/>
          <w:lang w:bidi="ru-RU"/>
        </w:rPr>
        <w:t>35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 </w:t>
      </w:r>
      <w:r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 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от </w:t>
      </w:r>
      <w:r>
        <w:rPr>
          <w:rFonts w:ascii="Times New Roman" w:eastAsia="Courier New" w:hAnsi="Times New Roman" w:cs="Times New Roman"/>
          <w:sz w:val="24"/>
          <w:szCs w:val="24"/>
          <w:lang w:bidi="ru-RU"/>
        </w:rPr>
        <w:t>01.09</w:t>
      </w:r>
      <w:r w:rsidRPr="005819A4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.2018       </w:t>
      </w:r>
    </w:p>
    <w:p w:rsidR="00BE090E" w:rsidRPr="009F387F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90E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393E93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597141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 w:rsidRPr="0059714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Режим дня</w:t>
      </w:r>
    </w:p>
    <w:p w:rsidR="00BE090E" w:rsidRPr="00597141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 w:rsidRPr="0059714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муниципального бюджетного общеобразовательного учреждения </w:t>
      </w:r>
    </w:p>
    <w:p w:rsidR="00BE090E" w:rsidRPr="00597141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“Бурнакская</w:t>
      </w:r>
      <w:r w:rsidRPr="0059714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 начальная школа-детский сад”</w:t>
      </w:r>
    </w:p>
    <w:p w:rsidR="00BE090E" w:rsidRPr="00597141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 w:rsidRPr="0059714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Балтасинского муниципального района Республики Татарстан</w:t>
      </w:r>
    </w:p>
    <w:p w:rsidR="00BE090E" w:rsidRPr="00597141" w:rsidRDefault="00BE090E" w:rsidP="00BE090E">
      <w:pPr>
        <w:tabs>
          <w:tab w:val="left" w:pos="6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 w:rsidRPr="00597141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на 2018-2019 учебный год</w:t>
      </w: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C5C4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            </w:t>
      </w:r>
    </w:p>
    <w:p w:rsidR="00BE090E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E090E" w:rsidRPr="005819A4" w:rsidRDefault="00BE090E" w:rsidP="00BE090E">
      <w:pPr>
        <w:pStyle w:val="a3"/>
        <w:rPr>
          <w:rFonts w:ascii="Times New Roman" w:eastAsia="Times New Roman" w:hAnsi="Times New Roman" w:cs="Times New Roman"/>
          <w:lang w:val="tt-RU"/>
        </w:rPr>
      </w:pPr>
      <w:r>
        <w:rPr>
          <w:rFonts w:eastAsia="Times New Roman"/>
          <w:b/>
          <w:lang w:val="tt-RU"/>
        </w:rPr>
        <w:t xml:space="preserve">             </w:t>
      </w:r>
    </w:p>
    <w:p w:rsidR="00BE090E" w:rsidRPr="00BE090E" w:rsidRDefault="00BE090E" w:rsidP="00BE090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  <w:r w:rsidRPr="00BE090E">
        <w:rPr>
          <w:rFonts w:ascii="Times New Roman" w:eastAsia="Times New Roman" w:hAnsi="Times New Roman" w:cs="Times New Roman"/>
          <w:b/>
          <w:sz w:val="24"/>
          <w:lang w:val="be-BY"/>
        </w:rPr>
        <w:lastRenderedPageBreak/>
        <w:t>(холодное время года)</w:t>
      </w:r>
    </w:p>
    <w:tbl>
      <w:tblPr>
        <w:tblOverlap w:val="never"/>
        <w:tblW w:w="16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2127"/>
        <w:gridCol w:w="1984"/>
        <w:gridCol w:w="1843"/>
        <w:gridCol w:w="3372"/>
        <w:gridCol w:w="3148"/>
      </w:tblGrid>
      <w:tr w:rsidR="00BE090E" w:rsidRPr="002C5C43" w:rsidTr="00BE090E">
        <w:trPr>
          <w:trHeight w:val="37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                                   Режим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C9489D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 младшая подгруппа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Младшая подгруппа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Средняя подгруппа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Старшая   </w:t>
            </w:r>
            <w:r w:rsidRPr="00D652F4">
              <w:rPr>
                <w:rFonts w:ascii="Times New Roman" w:eastAsia="Times New Roman" w:hAnsi="Times New Roman" w:cs="Times New Roman"/>
                <w:b/>
                <w:lang w:val="tt-RU"/>
              </w:rPr>
              <w:t>подгруппа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r w:rsidRPr="00D652F4">
              <w:rPr>
                <w:rFonts w:ascii="Times New Roman" w:hAnsi="Times New Roman" w:cs="Times New Roman"/>
                <w:b/>
                <w:lang w:val="be-BY"/>
              </w:rPr>
              <w:t>Подготовительная подгруппа</w:t>
            </w:r>
            <w:r w:rsidRPr="00D652F4"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 </w:t>
            </w:r>
          </w:p>
        </w:tc>
      </w:tr>
      <w:tr w:rsidR="00BE090E" w:rsidRPr="002C5C43" w:rsidTr="00BE090E">
        <w:trPr>
          <w:trHeight w:val="28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Прием детей,  игры, утренняя зарядка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7.00. -  8.00.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7.00. -  8.00.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 – 8.00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7.00 – 8.00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7.00 – 8.00</w:t>
            </w:r>
          </w:p>
        </w:tc>
      </w:tr>
      <w:tr w:rsidR="00BE090E" w:rsidRPr="002C5C43" w:rsidTr="00BE090E">
        <w:trPr>
          <w:trHeight w:val="372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 завтраку, 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8.00. -  8.30.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0. -  8.30.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ind w:left="884" w:hanging="884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0. -  8.30.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8.10– 8.30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8.10– 8.30</w:t>
            </w:r>
          </w:p>
        </w:tc>
      </w:tr>
      <w:tr w:rsidR="00BE090E" w:rsidRPr="002C5C43" w:rsidTr="00BE090E">
        <w:trPr>
          <w:trHeight w:val="372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Игры, самостоятельная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8.30. -  8.50.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8.30. -  8.50.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8.30. -  8.50.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8.30. -  8.50.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8.30. -  8.50.</w:t>
            </w:r>
          </w:p>
        </w:tc>
      </w:tr>
      <w:tr w:rsidR="00BE090E" w:rsidRPr="002C5C43" w:rsidTr="00BE090E">
        <w:trPr>
          <w:trHeight w:val="27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8.50–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8.50–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8.50– 9.00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8.50– 9.00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8.50– 9.00</w:t>
            </w:r>
          </w:p>
        </w:tc>
      </w:tr>
      <w:tr w:rsidR="00BE090E" w:rsidRPr="002C5C43" w:rsidTr="00BE090E">
        <w:trPr>
          <w:trHeight w:val="225"/>
        </w:trPr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Образовательная деятельность</w:t>
            </w:r>
          </w:p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9.00-9.10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tabs>
                <w:tab w:val="left" w:pos="1995"/>
              </w:tabs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9.00-9.15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9.00-9.20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 xml:space="preserve">среда     </w:t>
            </w:r>
            <w:r w:rsidRPr="00BE090E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597141">
              <w:rPr>
                <w:rFonts w:ascii="Times New Roman" w:hAnsi="Times New Roman" w:cs="Times New Roman"/>
              </w:rPr>
              <w:t xml:space="preserve">       </w:t>
            </w:r>
            <w:r w:rsidRPr="00D652F4">
              <w:rPr>
                <w:rFonts w:ascii="Times New Roman" w:hAnsi="Times New Roman" w:cs="Times New Roman"/>
                <w:lang w:val="be-BY"/>
              </w:rPr>
              <w:t>9.00-9.25</w:t>
            </w:r>
          </w:p>
          <w:p w:rsidR="00BE090E" w:rsidRPr="00D652F4" w:rsidRDefault="00BE090E" w:rsidP="00BE090E">
            <w:pPr>
              <w:tabs>
                <w:tab w:val="left" w:pos="1995"/>
              </w:tabs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пятница:</w:t>
            </w:r>
            <w:r>
              <w:rPr>
                <w:rFonts w:ascii="Times New Roman" w:hAnsi="Times New Roman" w:cs="Times New Roman"/>
                <w:lang w:val="be-BY"/>
              </w:rPr>
              <w:t xml:space="preserve">  </w:t>
            </w:r>
            <w:r w:rsidRPr="00597141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lang w:val="be-BY"/>
              </w:rPr>
              <w:t>9.35-10.00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                                                                                                                    </w:t>
            </w:r>
          </w:p>
          <w:p w:rsidR="00BE090E" w:rsidRPr="00D652F4" w:rsidRDefault="00BE090E" w:rsidP="00BE090E">
            <w:pPr>
              <w:tabs>
                <w:tab w:val="left" w:pos="1995"/>
              </w:tabs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D652F4">
              <w:rPr>
                <w:rFonts w:ascii="Times New Roman" w:hAnsi="Times New Roman" w:cs="Times New Roman"/>
                <w:lang w:val="be-BY"/>
              </w:rPr>
              <w:t xml:space="preserve">      </w:t>
            </w:r>
            <w:r>
              <w:rPr>
                <w:rFonts w:ascii="Times New Roman" w:hAnsi="Times New Roman" w:cs="Times New Roman"/>
                <w:lang w:val="be-BY"/>
              </w:rPr>
              <w:t xml:space="preserve">                     </w:t>
            </w:r>
          </w:p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 xml:space="preserve">понедельник </w:t>
            </w:r>
            <w:r w:rsidRPr="00D652F4">
              <w:rPr>
                <w:rFonts w:ascii="Times New Roman" w:hAnsi="Times New Roman" w:cs="Times New Roman"/>
                <w:lang w:val="be-BY"/>
              </w:rPr>
              <w:t>9.00-9.25</w:t>
            </w:r>
          </w:p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вторник: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  </w:t>
            </w:r>
            <w:r>
              <w:rPr>
                <w:rFonts w:ascii="Times New Roman" w:hAnsi="Times New Roman" w:cs="Times New Roman"/>
                <w:lang w:val="be-BY"/>
              </w:rPr>
              <w:t xml:space="preserve">     </w:t>
            </w:r>
            <w:r w:rsidRPr="00D652F4">
              <w:rPr>
                <w:rFonts w:ascii="Times New Roman" w:hAnsi="Times New Roman" w:cs="Times New Roman"/>
                <w:lang w:val="be-BY"/>
              </w:rPr>
              <w:t>9</w:t>
            </w:r>
            <w:r>
              <w:rPr>
                <w:rFonts w:ascii="Times New Roman" w:hAnsi="Times New Roman" w:cs="Times New Roman"/>
                <w:lang w:val="be-BY"/>
              </w:rPr>
              <w:t>.35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-10.00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lang w:val="be-BY"/>
              </w:rPr>
              <w:t xml:space="preserve">  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</w:t>
            </w:r>
          </w:p>
          <w:p w:rsidR="00BE090E" w:rsidRPr="00D652F4" w:rsidRDefault="00BE090E" w:rsidP="00BE090E">
            <w:pPr>
              <w:tabs>
                <w:tab w:val="left" w:pos="1995"/>
              </w:tabs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четверг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lang w:val="be-BY"/>
              </w:rPr>
              <w:t xml:space="preserve">         10.10-10.35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                      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</w:rPr>
              <w:t>п</w:t>
            </w: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онедельник,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Pr="00597141">
              <w:rPr>
                <w:rFonts w:ascii="Times New Roman" w:hAnsi="Times New Roman" w:cs="Times New Roman"/>
              </w:rPr>
              <w:t xml:space="preserve">   </w:t>
            </w:r>
            <w:r w:rsidRPr="00D652F4">
              <w:rPr>
                <w:rFonts w:ascii="Times New Roman" w:hAnsi="Times New Roman" w:cs="Times New Roman"/>
                <w:lang w:val="be-BY"/>
              </w:rPr>
              <w:t>9.00-9.30</w:t>
            </w:r>
          </w:p>
          <w:p w:rsidR="00BE090E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пятница: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  </w:t>
            </w:r>
            <w:r>
              <w:rPr>
                <w:rFonts w:ascii="Times New Roman" w:hAnsi="Times New Roman" w:cs="Times New Roman"/>
                <w:lang w:val="be-BY"/>
              </w:rPr>
              <w:t xml:space="preserve">     </w:t>
            </w:r>
            <w:r w:rsidRPr="00597141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9.40-10.10                                                                                                                                         </w:t>
            </w:r>
          </w:p>
          <w:p w:rsidR="00BE090E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</w:rPr>
            </w:pPr>
          </w:p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вторник</w:t>
            </w:r>
            <w:r>
              <w:rPr>
                <w:rFonts w:ascii="Times New Roman" w:hAnsi="Times New Roman" w:cs="Times New Roman"/>
                <w:lang w:val="be-BY"/>
              </w:rPr>
              <w:t xml:space="preserve">           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 9.00-9.30</w:t>
            </w:r>
          </w:p>
          <w:p w:rsidR="00BE090E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BE090E">
              <w:rPr>
                <w:rFonts w:ascii="Times New Roman" w:hAnsi="Times New Roman" w:cs="Times New Roman"/>
                <w:b/>
                <w:i/>
                <w:lang w:val="be-BY"/>
              </w:rPr>
              <w:t>среда, четверг</w:t>
            </w:r>
            <w:r>
              <w:rPr>
                <w:rFonts w:ascii="Times New Roman" w:hAnsi="Times New Roman" w:cs="Times New Roman"/>
                <w:lang w:val="be-BY"/>
              </w:rPr>
              <w:t>:  9.40-10.10</w:t>
            </w:r>
          </w:p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                         </w:t>
            </w:r>
            <w:r w:rsidRPr="00D652F4">
              <w:rPr>
                <w:rFonts w:ascii="Times New Roman" w:hAnsi="Times New Roman" w:cs="Times New Roman"/>
                <w:lang w:val="be-BY"/>
              </w:rPr>
              <w:t xml:space="preserve"> 10.20-10.50                         </w:t>
            </w:r>
          </w:p>
        </w:tc>
      </w:tr>
      <w:tr w:rsidR="00BE090E" w:rsidRPr="002C5C43" w:rsidTr="00BE090E">
        <w:trPr>
          <w:trHeight w:val="286"/>
        </w:trPr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622151" w:rsidRDefault="00BE090E" w:rsidP="00BE090E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622151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9.3</w:t>
            </w:r>
            <w:r w:rsidRPr="006221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-9.5</w:t>
            </w:r>
            <w:r w:rsidRPr="006221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</w:tr>
      <w:tr w:rsidR="00BE090E" w:rsidRPr="002C5C43" w:rsidTr="00BE090E">
        <w:trPr>
          <w:trHeight w:val="27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Второй завтрак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 прогулке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 -  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0. -  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6221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.5</w:t>
            </w:r>
            <w:r w:rsidRPr="006221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-  10.10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 10.00 – 10.10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D652F4">
              <w:rPr>
                <w:rFonts w:ascii="Times New Roman" w:hAnsi="Times New Roman" w:cs="Times New Roman"/>
                <w:lang w:val="be-BY"/>
              </w:rPr>
              <w:t>10.10-10.20</w:t>
            </w:r>
          </w:p>
        </w:tc>
      </w:tr>
      <w:tr w:rsidR="00BE090E" w:rsidRPr="002C5C43" w:rsidTr="00BE090E">
        <w:trPr>
          <w:trHeight w:val="30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Прогулка, игры, наблюдения, труд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10.00. - 11.45.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EB6641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10.00. - 11.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10.10-  11.45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 10.35</w:t>
            </w:r>
            <w:r w:rsidRPr="00D652F4">
              <w:rPr>
                <w:rFonts w:ascii="Times New Roman" w:hAnsi="Times New Roman" w:cs="Times New Roman"/>
                <w:lang w:val="be-BY"/>
              </w:rPr>
              <w:t>-  11.50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suppressOverlap/>
              <w:rPr>
                <w:rFonts w:ascii="Times New Roman" w:hAnsi="Times New Roman" w:cs="Times New Roman"/>
                <w:lang w:val="be-BY"/>
              </w:rPr>
            </w:pPr>
            <w:r w:rsidRPr="00D652F4">
              <w:rPr>
                <w:rFonts w:ascii="Times New Roman" w:hAnsi="Times New Roman" w:cs="Times New Roman"/>
                <w:lang w:val="be-BY"/>
              </w:rPr>
              <w:t>10.50-12.00</w:t>
            </w:r>
          </w:p>
        </w:tc>
      </w:tr>
      <w:tr w:rsidR="00BE090E" w:rsidRPr="002C5C43" w:rsidTr="00BE090E">
        <w:trPr>
          <w:trHeight w:val="33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Возвращение с прогулки, подготовка к обеду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11.45. - 12.00.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11.45 – 12.00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11.50 – 12.10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12.00 – 12.20</w:t>
            </w:r>
          </w:p>
        </w:tc>
      </w:tr>
      <w:tr w:rsidR="00BE090E" w:rsidRPr="002C5C43" w:rsidTr="00BE090E">
        <w:trPr>
          <w:trHeight w:val="27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Обед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12.00. - 12.30.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11.30-11.50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12.00-12.20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12.10 – 12.30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12.20 – 12.30</w:t>
            </w:r>
          </w:p>
        </w:tc>
      </w:tr>
      <w:tr w:rsidR="00BE090E" w:rsidRPr="002C5C43" w:rsidTr="00BE090E">
        <w:trPr>
          <w:trHeight w:val="38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ко сну, сон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12.30. -  15.00.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11.50-14.50.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12.20– 14.30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12.30– 14.30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12.30– 14.30</w:t>
            </w:r>
          </w:p>
        </w:tc>
      </w:tr>
      <w:tr w:rsidR="00BE090E" w:rsidRPr="002C5C43" w:rsidTr="00BE090E">
        <w:trPr>
          <w:trHeight w:val="44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Подъем, закаливающие процедуры, подготовка к полднику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15.00 –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14.50-15.10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14.30 – 14.45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14.30 – 14.45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14.30 – 14.45</w:t>
            </w:r>
          </w:p>
        </w:tc>
      </w:tr>
      <w:tr w:rsidR="00BE090E" w:rsidRPr="002C5C43" w:rsidTr="00BE090E">
        <w:trPr>
          <w:trHeight w:val="31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Полдник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15.20 – 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15.10-15-30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14.45 – 15.00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14.45-15.10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14.45-15.10</w:t>
            </w:r>
          </w:p>
        </w:tc>
      </w:tr>
      <w:tr w:rsidR="00BE090E" w:rsidRPr="002C5C43" w:rsidTr="00BE090E">
        <w:trPr>
          <w:trHeight w:val="443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Самостоятельная деятельность, игры,уход детей домой.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15.40-16.00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15.30-16.00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15.00-16.00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15.10-16.00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eastAsia="Times New Roman" w:hAnsi="Times New Roman" w:cs="Times New Roman"/>
                <w:lang w:val="be-BY"/>
              </w:rPr>
              <w:t>15.10-16.00</w:t>
            </w:r>
          </w:p>
        </w:tc>
      </w:tr>
      <w:tr w:rsidR="00BE090E" w:rsidRPr="002C5C43" w:rsidTr="00BE090E">
        <w:trPr>
          <w:trHeight w:val="32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>Дома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</w:tr>
      <w:tr w:rsidR="00BE090E" w:rsidRPr="002C5C43" w:rsidTr="00BE090E">
        <w:trPr>
          <w:trHeight w:val="573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Прогулка.Возвращение с прогулки, самостоятельная деятельность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3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16.00-17.00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lang w:val="be-BY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16.00-17.00</w:t>
            </w:r>
          </w:p>
        </w:tc>
      </w:tr>
      <w:tr w:rsidR="00BE090E" w:rsidRPr="002C5C43" w:rsidTr="00BE090E">
        <w:trPr>
          <w:trHeight w:val="52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Ужин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Спокойные игры, гигиенические процедуры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Ночной сон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20.45-6.30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20.45-6.30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BE090E" w:rsidRPr="00C54B18" w:rsidRDefault="00BE090E" w:rsidP="00BE09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20.45-6.30  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17.00-18.00</w:t>
            </w:r>
          </w:p>
          <w:p w:rsidR="00BE090E" w:rsidRPr="00D652F4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18.00-20.30</w:t>
            </w:r>
          </w:p>
          <w:p w:rsidR="00BE090E" w:rsidRPr="00D652F4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20.45-6.30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0E" w:rsidRPr="00D652F4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17.00-18.00</w:t>
            </w:r>
          </w:p>
          <w:p w:rsidR="00BE090E" w:rsidRPr="00D652F4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18.00-20.30</w:t>
            </w:r>
          </w:p>
          <w:p w:rsidR="00BE090E" w:rsidRPr="00D652F4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D652F4">
              <w:rPr>
                <w:rFonts w:ascii="Times New Roman" w:hAnsi="Times New Roman" w:cs="Times New Roman"/>
                <w:lang w:val="tt-RU"/>
              </w:rPr>
              <w:t>20.45-6.30</w:t>
            </w:r>
          </w:p>
        </w:tc>
      </w:tr>
    </w:tbl>
    <w:p w:rsidR="00BE090E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lang w:val="tt-RU"/>
        </w:rPr>
        <w:lastRenderedPageBreak/>
        <w:t xml:space="preserve">         </w:t>
      </w:r>
      <w:r w:rsidRPr="00D652F4">
        <w:rPr>
          <w:rFonts w:ascii="Times New Roman" w:eastAsia="Times New Roman" w:hAnsi="Times New Roman" w:cs="Times New Roman"/>
          <w:b/>
          <w:lang w:val="tt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BE090E" w:rsidRPr="00BE090E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/>
        </w:rPr>
      </w:pPr>
      <w:r w:rsidRPr="00BE090E">
        <w:rPr>
          <w:rFonts w:ascii="Times New Roman" w:eastAsia="Times New Roman" w:hAnsi="Times New Roman" w:cs="Times New Roman"/>
          <w:b/>
          <w:sz w:val="28"/>
          <w:szCs w:val="24"/>
          <w:lang w:val="be-BY"/>
        </w:rPr>
        <w:t>(теплое время года)</w:t>
      </w:r>
    </w:p>
    <w:tbl>
      <w:tblPr>
        <w:tblOverlap w:val="never"/>
        <w:tblW w:w="16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2268"/>
        <w:gridCol w:w="2127"/>
        <w:gridCol w:w="1559"/>
        <w:gridCol w:w="2155"/>
        <w:gridCol w:w="3118"/>
      </w:tblGrid>
      <w:tr w:rsidR="00BE090E" w:rsidRPr="002C5C43" w:rsidTr="00BE090E">
        <w:trPr>
          <w:trHeight w:val="376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                                   Режим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Вторая подгруппа раннего возраста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Младшая подгруппа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Средняя подгруппа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Старшая   </w:t>
            </w: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подгруппа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Подготовительная подгруппа</w:t>
            </w: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</w:p>
        </w:tc>
      </w:tr>
      <w:tr w:rsidR="00BE090E" w:rsidRPr="002C5C43" w:rsidTr="00BE090E">
        <w:trPr>
          <w:trHeight w:val="288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Прием детей,  игры, утренняя зарядка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7.00. -  8.00.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7.00. -  8.00.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 – 8.00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 – 8.00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7.00 – 8.00</w:t>
            </w:r>
          </w:p>
        </w:tc>
      </w:tr>
      <w:tr w:rsidR="00BE090E" w:rsidRPr="002C5C43" w:rsidTr="00BE090E">
        <w:trPr>
          <w:trHeight w:val="372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8.0.0. -  8.30.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8.0.0. -  8.30.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8.0.0. -  8.30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0– 8.40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0– 8.40</w:t>
            </w:r>
          </w:p>
        </w:tc>
      </w:tr>
      <w:tr w:rsidR="00BE090E" w:rsidRPr="002C5C43" w:rsidTr="00BE090E">
        <w:trPr>
          <w:trHeight w:val="372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Игры, самостоятельная деятельность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8.30. -  9.50.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8.30. -  9.50.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8.30. -  9.50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8.40. -  10.00.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8.40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-  10.00</w:t>
            </w:r>
          </w:p>
        </w:tc>
      </w:tr>
      <w:tr w:rsidR="00BE090E" w:rsidRPr="002C5C43" w:rsidTr="00BE090E">
        <w:trPr>
          <w:trHeight w:val="270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Второй завтрак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 прогулке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9.50. -  10.00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9.50. -  10.00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9.50. -  10.10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10.00</w:t>
            </w:r>
            <w:r w:rsidRPr="002C5C4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– 10.15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10.10-10.20</w:t>
            </w:r>
          </w:p>
        </w:tc>
      </w:tr>
      <w:tr w:rsidR="00BE090E" w:rsidRPr="002C5C43" w:rsidTr="00BE090E">
        <w:trPr>
          <w:trHeight w:val="300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Прогулка, игры, наблюдения, труд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10.00. - 11.20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10.00. - 11.20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10.10-  11.45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10.00</w:t>
            </w:r>
            <w:r w:rsidRPr="002C5C4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  11.50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/>
              <w:ind w:right="1451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10.00-12.00</w:t>
            </w:r>
          </w:p>
        </w:tc>
      </w:tr>
      <w:tr w:rsidR="00BE090E" w:rsidRPr="002C5C43" w:rsidTr="00BE090E">
        <w:trPr>
          <w:trHeight w:val="335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Возвращение с прогулки, подготовка к обеду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11.20. – 11.30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11.20. – 11.30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11.45 – 12.00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11.50 – 12.10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12.00 – 12.20</w:t>
            </w:r>
          </w:p>
        </w:tc>
      </w:tr>
      <w:tr w:rsidR="00BE090E" w:rsidRPr="002C5C43" w:rsidTr="00BE090E">
        <w:trPr>
          <w:trHeight w:val="270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Обед 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11.30-11.50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11.30-11.50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12.00-12.20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12.10 – 12.30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12.20 – 12.30</w:t>
            </w:r>
          </w:p>
        </w:tc>
      </w:tr>
      <w:tr w:rsidR="00BE090E" w:rsidRPr="002C5C43" w:rsidTr="00BE090E">
        <w:trPr>
          <w:trHeight w:val="381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Подготовка ко сну, сон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11.50-14.50.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11.50-14.50.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12.20– 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12.30–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14.5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– 14.5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</w:t>
            </w:r>
          </w:p>
        </w:tc>
      </w:tr>
      <w:tr w:rsidR="00BE090E" w:rsidRPr="002C5C43" w:rsidTr="00BE090E">
        <w:trPr>
          <w:trHeight w:val="270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Подъем, закаливающие процедуры, подготовка к полднику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14.50-15.10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14.50-15.10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14.30 – 14.45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14.50-15.10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14.50-15.10</w:t>
            </w:r>
          </w:p>
        </w:tc>
      </w:tr>
      <w:tr w:rsidR="00BE090E" w:rsidRPr="002C5C43" w:rsidTr="00BE090E">
        <w:trPr>
          <w:trHeight w:val="356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Полдник 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15.10-15-30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15.10-15-30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14.45 – 15.00</w:t>
            </w:r>
          </w:p>
        </w:tc>
        <w:tc>
          <w:tcPr>
            <w:tcW w:w="2155" w:type="dxa"/>
          </w:tcPr>
          <w:p w:rsidR="00BE090E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15.10-15-30</w:t>
            </w:r>
          </w:p>
        </w:tc>
        <w:tc>
          <w:tcPr>
            <w:tcW w:w="3118" w:type="dxa"/>
          </w:tcPr>
          <w:p w:rsidR="00BE090E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15.10-15-30</w:t>
            </w:r>
          </w:p>
        </w:tc>
      </w:tr>
      <w:tr w:rsidR="00BE090E" w:rsidRPr="002C5C43" w:rsidTr="00BE090E">
        <w:trPr>
          <w:trHeight w:val="555"/>
        </w:trPr>
        <w:tc>
          <w:tcPr>
            <w:tcW w:w="5103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Подготовка к прогулке, прогулка,самостоятельная деятельность, игры,труд, уход детей домой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15.30-16.00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15.30-16.00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15.00-16.00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15.30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-16.00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15.30</w:t>
            </w:r>
            <w:r w:rsidRPr="002C5C4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-16.00</w:t>
            </w:r>
          </w:p>
        </w:tc>
      </w:tr>
      <w:tr w:rsidR="00BE090E" w:rsidRPr="002C5C43" w:rsidTr="00BE090E">
        <w:trPr>
          <w:trHeight w:val="465"/>
        </w:trPr>
        <w:tc>
          <w:tcPr>
            <w:tcW w:w="5103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C5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>Дома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BE090E" w:rsidRPr="002C5C43" w:rsidTr="00BE090E">
        <w:trPr>
          <w:trHeight w:val="465"/>
        </w:trPr>
        <w:tc>
          <w:tcPr>
            <w:tcW w:w="5103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Прогулка.Возвращение с прогулки, самостоятельная деятельность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2155" w:type="dxa"/>
          </w:tcPr>
          <w:p w:rsidR="00BE090E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3118" w:type="dxa"/>
          </w:tcPr>
          <w:p w:rsidR="00BE090E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16.00-17.00</w:t>
            </w:r>
          </w:p>
        </w:tc>
      </w:tr>
      <w:tr w:rsidR="00BE090E" w:rsidRPr="002C5C43" w:rsidTr="00BE090E">
        <w:trPr>
          <w:trHeight w:val="465"/>
        </w:trPr>
        <w:tc>
          <w:tcPr>
            <w:tcW w:w="5103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Ужин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Спокойные игры, гигиенические процедуры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Ночной сон</w:t>
            </w:r>
          </w:p>
        </w:tc>
        <w:tc>
          <w:tcPr>
            <w:tcW w:w="2268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20.45-6.30</w:t>
            </w:r>
          </w:p>
        </w:tc>
        <w:tc>
          <w:tcPr>
            <w:tcW w:w="2127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20.45-6.30</w:t>
            </w:r>
          </w:p>
        </w:tc>
        <w:tc>
          <w:tcPr>
            <w:tcW w:w="1559" w:type="dxa"/>
          </w:tcPr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2C5C43" w:rsidRDefault="00BE090E" w:rsidP="00BE09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20.45-6.30</w:t>
            </w:r>
          </w:p>
        </w:tc>
        <w:tc>
          <w:tcPr>
            <w:tcW w:w="2155" w:type="dxa"/>
          </w:tcPr>
          <w:p w:rsidR="00BE090E" w:rsidRPr="002C5C43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2C5C43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2C5C43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20.45-6.30</w:t>
            </w:r>
          </w:p>
        </w:tc>
        <w:tc>
          <w:tcPr>
            <w:tcW w:w="3118" w:type="dxa"/>
          </w:tcPr>
          <w:p w:rsidR="00BE090E" w:rsidRPr="002C5C43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17.00-18.00</w:t>
            </w:r>
          </w:p>
          <w:p w:rsidR="00BE090E" w:rsidRPr="002C5C43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18.00-20.30</w:t>
            </w:r>
          </w:p>
          <w:p w:rsidR="00BE090E" w:rsidRPr="002C5C43" w:rsidRDefault="00BE090E" w:rsidP="00BE0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C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20.45-6.30</w:t>
            </w:r>
          </w:p>
        </w:tc>
      </w:tr>
    </w:tbl>
    <w:p w:rsidR="00BE090E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        </w:t>
      </w:r>
      <w:r w:rsidRPr="002C5C4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</w:t>
      </w:r>
    </w:p>
    <w:p w:rsidR="00BE090E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                                                                                                         </w:t>
      </w:r>
    </w:p>
    <w:p w:rsidR="00BE090E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</w:p>
    <w:p w:rsidR="00BE090E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                     </w:t>
      </w:r>
      <w:r w:rsidRPr="002C5C43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</w:t>
      </w: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90E" w:rsidRPr="002C5C43" w:rsidRDefault="00BE090E" w:rsidP="00BE090E">
      <w:pPr>
        <w:tabs>
          <w:tab w:val="left" w:pos="68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90E" w:rsidRDefault="00BE090E" w:rsidP="00BE090E"/>
    <w:p w:rsidR="000777AA" w:rsidRDefault="000777AA"/>
    <w:sectPr w:rsidR="000777AA" w:rsidSect="00BE090E">
      <w:pgSz w:w="16838" w:h="11906" w:orient="landscape"/>
      <w:pgMar w:top="567" w:right="1134" w:bottom="142" w:left="253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0E"/>
    <w:rsid w:val="000777AA"/>
    <w:rsid w:val="00B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5078C-AABA-4623-AFFA-E6E9D4A2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90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0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9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2019-02-16T05:15:00Z</cp:lastPrinted>
  <dcterms:created xsi:type="dcterms:W3CDTF">2019-02-16T05:06:00Z</dcterms:created>
  <dcterms:modified xsi:type="dcterms:W3CDTF">2019-02-16T05:16:00Z</dcterms:modified>
</cp:coreProperties>
</file>